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30204" w14:textId="77777777" w:rsidR="008A7624" w:rsidRPr="008A7624" w:rsidRDefault="008A7624" w:rsidP="008A7624">
      <w:pPr>
        <w:rPr>
          <w:bCs/>
          <w:sz w:val="32"/>
          <w:szCs w:val="32"/>
        </w:rPr>
      </w:pPr>
    </w:p>
    <w:p w14:paraId="093A4E8E" w14:textId="3A103E4E" w:rsidR="00A37310" w:rsidRDefault="00A37310" w:rsidP="00A37310">
      <w:pPr>
        <w:jc w:val="center"/>
        <w:rPr>
          <w:bCs/>
        </w:rPr>
      </w:pPr>
      <w:r>
        <w:rPr>
          <w:b/>
          <w:sz w:val="32"/>
          <w:szCs w:val="32"/>
        </w:rPr>
        <w:t>LIETUVOS KALĖJIMŲ TARNYBOS</w:t>
      </w:r>
    </w:p>
    <w:p w14:paraId="1CE4532A" w14:textId="77777777" w:rsidR="00A37310" w:rsidRDefault="00A37310" w:rsidP="00A37310">
      <w:pPr>
        <w:rPr>
          <w:bCs/>
        </w:rPr>
      </w:pPr>
    </w:p>
    <w:p w14:paraId="7E5720DC" w14:textId="77777777" w:rsidR="00A37310" w:rsidRPr="00D16B32" w:rsidRDefault="00A37310" w:rsidP="00A3731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B32">
        <w:rPr>
          <w:sz w:val="28"/>
          <w:szCs w:val="28"/>
        </w:rPr>
        <w:t>_____</w:t>
      </w:r>
      <w:r>
        <w:rPr>
          <w:sz w:val="28"/>
          <w:szCs w:val="28"/>
        </w:rPr>
        <w:t>________</w:t>
      </w:r>
      <w:r w:rsidRPr="00D16B32">
        <w:rPr>
          <w:sz w:val="28"/>
          <w:szCs w:val="28"/>
        </w:rPr>
        <w:t>________________________________</w:t>
      </w:r>
    </w:p>
    <w:p w14:paraId="6F94975F" w14:textId="77777777" w:rsidR="00A37310" w:rsidRPr="009146B3" w:rsidRDefault="00A37310" w:rsidP="00A37310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328016AB" w14:textId="77777777" w:rsidR="00A37310" w:rsidRDefault="00A37310" w:rsidP="00A3731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76F25B09" w14:textId="77777777" w:rsidR="00A37310" w:rsidRDefault="00A37310" w:rsidP="00A37310">
      <w:pPr>
        <w:rPr>
          <w:bCs/>
        </w:rPr>
      </w:pPr>
    </w:p>
    <w:p w14:paraId="4A9B5BF5" w14:textId="77777777" w:rsidR="00A37310" w:rsidRDefault="00A37310" w:rsidP="00A37310">
      <w:pPr>
        <w:rPr>
          <w:bCs/>
        </w:rPr>
      </w:pPr>
    </w:p>
    <w:p w14:paraId="4523B13A" w14:textId="77777777" w:rsidR="00A37310" w:rsidRDefault="00A37310" w:rsidP="00A37310">
      <w:pPr>
        <w:rPr>
          <w:bCs/>
        </w:rPr>
      </w:pPr>
    </w:p>
    <w:p w14:paraId="0552D524" w14:textId="77777777" w:rsidR="00A37310" w:rsidRDefault="00A37310" w:rsidP="00A37310">
      <w:pPr>
        <w:rPr>
          <w:bCs/>
        </w:rPr>
      </w:pPr>
      <w:r>
        <w:t>_____________________</w:t>
      </w:r>
    </w:p>
    <w:p w14:paraId="55C77C1A" w14:textId="77777777" w:rsidR="00A37310" w:rsidRPr="00E447BE" w:rsidRDefault="00A37310" w:rsidP="00A37310">
      <w:pPr>
        <w:rPr>
          <w:bCs/>
          <w:sz w:val="20"/>
        </w:rPr>
      </w:pPr>
      <w:r w:rsidRPr="00E447BE">
        <w:rPr>
          <w:sz w:val="20"/>
        </w:rPr>
        <w:t xml:space="preserve">        (bylos indeksas)</w:t>
      </w:r>
    </w:p>
    <w:p w14:paraId="60F0C9DC" w14:textId="77777777" w:rsidR="00A37310" w:rsidRDefault="00A37310" w:rsidP="00A37310">
      <w:pPr>
        <w:rPr>
          <w:bCs/>
        </w:rPr>
      </w:pPr>
    </w:p>
    <w:p w14:paraId="107CE3A7" w14:textId="77777777" w:rsidR="00A37310" w:rsidRDefault="00A37310" w:rsidP="00A37310">
      <w:pPr>
        <w:tabs>
          <w:tab w:val="left" w:pos="4170"/>
        </w:tabs>
        <w:rPr>
          <w:bCs/>
        </w:rPr>
      </w:pPr>
    </w:p>
    <w:p w14:paraId="71537AE6" w14:textId="77777777" w:rsidR="00F82B25" w:rsidRDefault="00F82B25" w:rsidP="00A37310">
      <w:pPr>
        <w:tabs>
          <w:tab w:val="left" w:pos="4170"/>
        </w:tabs>
        <w:rPr>
          <w:bCs/>
        </w:rPr>
      </w:pPr>
    </w:p>
    <w:p w14:paraId="22363245" w14:textId="77777777" w:rsidR="00A37310" w:rsidRDefault="00A37310" w:rsidP="00A37310">
      <w:pPr>
        <w:rPr>
          <w:bCs/>
        </w:rPr>
      </w:pPr>
    </w:p>
    <w:p w14:paraId="1433482D" w14:textId="77777777" w:rsidR="00A37310" w:rsidRDefault="00A37310" w:rsidP="00A37310">
      <w:pPr>
        <w:rPr>
          <w:bCs/>
        </w:rPr>
      </w:pPr>
    </w:p>
    <w:p w14:paraId="0E64A84A" w14:textId="77777777" w:rsidR="00A37310" w:rsidRDefault="00A37310" w:rsidP="00A37310">
      <w:pPr>
        <w:rPr>
          <w:bCs/>
        </w:rPr>
      </w:pPr>
    </w:p>
    <w:p w14:paraId="4698CC5D" w14:textId="77777777" w:rsidR="00A37310" w:rsidRPr="002F7769" w:rsidRDefault="00A37310" w:rsidP="00A37310">
      <w:pPr>
        <w:rPr>
          <w:bCs/>
        </w:rPr>
      </w:pPr>
    </w:p>
    <w:p w14:paraId="5FC28BDB" w14:textId="2ABFFE66" w:rsidR="00A37310" w:rsidRPr="00F82B25" w:rsidRDefault="00F82B25" w:rsidP="00F82B2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KALINAMŲJŲ</w:t>
      </w:r>
      <w:r w:rsidR="00A37310" w:rsidRPr="00A37310">
        <w:rPr>
          <w:b/>
          <w:bCs/>
          <w:sz w:val="32"/>
          <w:szCs w:val="32"/>
        </w:rPr>
        <w:t xml:space="preserve"> SKAIČIAUS PATIKRINIMO</w:t>
      </w:r>
      <w:r>
        <w:rPr>
          <w:b/>
          <w:bCs/>
          <w:sz w:val="32"/>
          <w:szCs w:val="32"/>
        </w:rPr>
        <w:t xml:space="preserve"> </w:t>
      </w:r>
      <w:r w:rsidR="00A37310" w:rsidRPr="004A78FE">
        <w:rPr>
          <w:b/>
          <w:bCs/>
          <w:sz w:val="32"/>
          <w:szCs w:val="32"/>
        </w:rPr>
        <w:t>ŽURNALAS</w:t>
      </w:r>
    </w:p>
    <w:p w14:paraId="457C2740" w14:textId="77777777" w:rsidR="00A37310" w:rsidRPr="00243FAB" w:rsidRDefault="00A37310" w:rsidP="00A37310">
      <w:pPr>
        <w:rPr>
          <w:bCs/>
        </w:rPr>
      </w:pPr>
    </w:p>
    <w:p w14:paraId="46FAA228" w14:textId="77777777" w:rsidR="00A37310" w:rsidRPr="00243FAB" w:rsidRDefault="00A37310" w:rsidP="00A37310">
      <w:pPr>
        <w:rPr>
          <w:bCs/>
        </w:rPr>
      </w:pPr>
    </w:p>
    <w:p w14:paraId="182BC58E" w14:textId="77777777" w:rsidR="00A37310" w:rsidRDefault="00A37310" w:rsidP="00A37310">
      <w:pPr>
        <w:rPr>
          <w:bCs/>
        </w:rPr>
      </w:pPr>
    </w:p>
    <w:p w14:paraId="62469713" w14:textId="77777777" w:rsidR="00A37310" w:rsidRDefault="00A37310" w:rsidP="00A37310">
      <w:pPr>
        <w:rPr>
          <w:bCs/>
        </w:rPr>
      </w:pPr>
    </w:p>
    <w:p w14:paraId="491EA079" w14:textId="77777777" w:rsidR="00A37310" w:rsidRDefault="00A37310" w:rsidP="00A37310">
      <w:pPr>
        <w:rPr>
          <w:bCs/>
        </w:rPr>
      </w:pPr>
    </w:p>
    <w:p w14:paraId="36FF235D" w14:textId="77777777" w:rsidR="00A37310" w:rsidRDefault="00A37310" w:rsidP="00A37310">
      <w:pPr>
        <w:rPr>
          <w:bCs/>
        </w:rPr>
      </w:pPr>
    </w:p>
    <w:p w14:paraId="74FC85B7" w14:textId="77777777" w:rsidR="00A37310" w:rsidRDefault="00A37310" w:rsidP="00A37310">
      <w:pPr>
        <w:rPr>
          <w:bCs/>
        </w:rPr>
      </w:pPr>
    </w:p>
    <w:p w14:paraId="7A8C3E7F" w14:textId="77777777" w:rsidR="00F82B25" w:rsidRDefault="00F82B25" w:rsidP="00A37310">
      <w:pPr>
        <w:rPr>
          <w:bCs/>
        </w:rPr>
      </w:pPr>
    </w:p>
    <w:p w14:paraId="5830ED59" w14:textId="77777777" w:rsidR="00F82B25" w:rsidRDefault="00F82B25" w:rsidP="00A37310">
      <w:pPr>
        <w:rPr>
          <w:bCs/>
        </w:rPr>
      </w:pPr>
    </w:p>
    <w:p w14:paraId="16A2C301" w14:textId="77777777" w:rsidR="00A37310" w:rsidRDefault="00A37310" w:rsidP="00A37310">
      <w:pPr>
        <w:rPr>
          <w:bCs/>
        </w:rPr>
      </w:pPr>
    </w:p>
    <w:p w14:paraId="7D1FCB36" w14:textId="77777777" w:rsidR="00A37310" w:rsidRDefault="00A37310" w:rsidP="00A37310">
      <w:pPr>
        <w:rPr>
          <w:bCs/>
        </w:rPr>
      </w:pPr>
    </w:p>
    <w:p w14:paraId="47C3CC41" w14:textId="77777777" w:rsidR="00A37310" w:rsidRDefault="00A37310" w:rsidP="00A37310">
      <w:pPr>
        <w:rPr>
          <w:bCs/>
        </w:rPr>
      </w:pPr>
    </w:p>
    <w:p w14:paraId="3D7FBA59" w14:textId="77777777" w:rsidR="00A37310" w:rsidRPr="00243FAB" w:rsidRDefault="00A37310" w:rsidP="00A37310">
      <w:pPr>
        <w:rPr>
          <w:bCs/>
        </w:rPr>
      </w:pPr>
    </w:p>
    <w:p w14:paraId="681CAEEA" w14:textId="77777777" w:rsidR="00A37310" w:rsidRPr="00243FAB" w:rsidRDefault="00A37310" w:rsidP="00A37310">
      <w:pPr>
        <w:rPr>
          <w:bCs/>
        </w:rPr>
      </w:pPr>
    </w:p>
    <w:p w14:paraId="2F6F24E5" w14:textId="77777777" w:rsidR="00A37310" w:rsidRPr="005016EE" w:rsidRDefault="00A37310" w:rsidP="00A37310">
      <w:pPr>
        <w:jc w:val="both"/>
      </w:pPr>
    </w:p>
    <w:p w14:paraId="55E72F85" w14:textId="77777777" w:rsidR="00A37310" w:rsidRDefault="00A37310" w:rsidP="00A37310">
      <w:pPr>
        <w:jc w:val="right"/>
        <w:rPr>
          <w:sz w:val="22"/>
          <w:szCs w:val="22"/>
        </w:rPr>
      </w:pPr>
      <w:r>
        <w:rPr>
          <w:sz w:val="22"/>
          <w:szCs w:val="22"/>
        </w:rPr>
        <w:t>Pradėta 202___ m. _________________  ____ d.</w:t>
      </w:r>
    </w:p>
    <w:p w14:paraId="2116E25A" w14:textId="10BF46E5" w:rsidR="00A37310" w:rsidRDefault="00A37310" w:rsidP="00A37310">
      <w:pPr>
        <w:ind w:left="1036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Baigta 202</w:t>
      </w:r>
      <w:r w:rsidR="00F82B25">
        <w:rPr>
          <w:sz w:val="22"/>
          <w:szCs w:val="22"/>
        </w:rPr>
        <w:t xml:space="preserve"> </w:t>
      </w:r>
      <w:r>
        <w:rPr>
          <w:sz w:val="22"/>
          <w:szCs w:val="22"/>
        </w:rPr>
        <w:t>___ m. _________________ _____ d.</w:t>
      </w:r>
    </w:p>
    <w:p w14:paraId="05F652CB" w14:textId="220DA849" w:rsidR="00A37310" w:rsidRDefault="00A37310" w:rsidP="00A37310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 xml:space="preserve">        </w:t>
      </w:r>
      <w:r>
        <w:t xml:space="preserve">  </w:t>
      </w:r>
      <w:r>
        <w:t xml:space="preserve"> </w:t>
      </w:r>
      <w:r>
        <w:t xml:space="preserve">  </w:t>
      </w:r>
      <w:r>
        <w:rPr>
          <w:sz w:val="22"/>
          <w:szCs w:val="22"/>
        </w:rPr>
        <w:t>Saugojimo terminas _______________________</w:t>
      </w:r>
    </w:p>
    <w:p w14:paraId="55D2DCC8" w14:textId="77777777" w:rsidR="00A37310" w:rsidRDefault="00A37310" w:rsidP="00A37310">
      <w:pPr>
        <w:tabs>
          <w:tab w:val="left" w:pos="993"/>
        </w:tabs>
        <w:ind w:right="-1"/>
      </w:pPr>
      <w:r>
        <w:br w:type="page"/>
      </w:r>
    </w:p>
    <w:p w14:paraId="091201D6" w14:textId="77777777" w:rsidR="0029309B" w:rsidRDefault="0029309B" w:rsidP="0029309B">
      <w:pPr>
        <w:jc w:val="righ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1163"/>
        <w:gridCol w:w="1167"/>
        <w:gridCol w:w="1174"/>
        <w:gridCol w:w="1171"/>
        <w:gridCol w:w="1148"/>
        <w:gridCol w:w="1165"/>
        <w:gridCol w:w="1339"/>
        <w:gridCol w:w="1207"/>
        <w:gridCol w:w="1461"/>
        <w:gridCol w:w="1163"/>
        <w:gridCol w:w="1003"/>
        <w:gridCol w:w="1386"/>
      </w:tblGrid>
      <w:tr w:rsidR="00B054B3" w:rsidRPr="00DA2EFE" w14:paraId="0918B30C" w14:textId="77777777" w:rsidTr="008A7624">
        <w:tc>
          <w:tcPr>
            <w:tcW w:w="1146" w:type="dxa"/>
            <w:shd w:val="clear" w:color="auto" w:fill="auto"/>
          </w:tcPr>
          <w:p w14:paraId="12DD1AF4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75FBC8F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163" w:type="dxa"/>
            <w:shd w:val="clear" w:color="auto" w:fill="auto"/>
          </w:tcPr>
          <w:p w14:paraId="3ED1A373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B784307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Pagal sąrašą</w:t>
            </w:r>
          </w:p>
        </w:tc>
        <w:tc>
          <w:tcPr>
            <w:tcW w:w="1167" w:type="dxa"/>
            <w:shd w:val="clear" w:color="auto" w:fill="auto"/>
          </w:tcPr>
          <w:p w14:paraId="1FB02BA0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48668EC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Išvyko</w:t>
            </w:r>
          </w:p>
        </w:tc>
        <w:tc>
          <w:tcPr>
            <w:tcW w:w="1174" w:type="dxa"/>
            <w:shd w:val="clear" w:color="auto" w:fill="auto"/>
          </w:tcPr>
          <w:p w14:paraId="737410BB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6B2BE75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Atvyko</w:t>
            </w:r>
          </w:p>
        </w:tc>
        <w:tc>
          <w:tcPr>
            <w:tcW w:w="1171" w:type="dxa"/>
            <w:shd w:val="clear" w:color="auto" w:fill="auto"/>
          </w:tcPr>
          <w:p w14:paraId="52417754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8BAFC7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Išleista į laisvę</w:t>
            </w:r>
          </w:p>
        </w:tc>
        <w:tc>
          <w:tcPr>
            <w:tcW w:w="1148" w:type="dxa"/>
            <w:shd w:val="clear" w:color="auto" w:fill="auto"/>
          </w:tcPr>
          <w:p w14:paraId="6DE32C19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F1FADDF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Mirė</w:t>
            </w:r>
          </w:p>
        </w:tc>
        <w:tc>
          <w:tcPr>
            <w:tcW w:w="1165" w:type="dxa"/>
            <w:shd w:val="clear" w:color="auto" w:fill="auto"/>
          </w:tcPr>
          <w:p w14:paraId="3D5E2857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03E73C3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Pagal sąrašą</w:t>
            </w:r>
          </w:p>
        </w:tc>
        <w:tc>
          <w:tcPr>
            <w:tcW w:w="1339" w:type="dxa"/>
            <w:shd w:val="clear" w:color="auto" w:fill="auto"/>
          </w:tcPr>
          <w:p w14:paraId="56EBD7BB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0BFFD3F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Trumpalaikė išvyka</w:t>
            </w:r>
          </w:p>
        </w:tc>
        <w:tc>
          <w:tcPr>
            <w:tcW w:w="1207" w:type="dxa"/>
            <w:shd w:val="clear" w:color="auto" w:fill="auto"/>
          </w:tcPr>
          <w:p w14:paraId="5D12BEAB" w14:textId="77777777" w:rsidR="00B054B3" w:rsidRDefault="00B054B3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0632B55" w14:textId="178ED1C9" w:rsidR="0029309B" w:rsidRPr="00DA2EFE" w:rsidRDefault="00B054B3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Atsakingo pareigūno</w:t>
            </w:r>
            <w:r w:rsidR="0029309B" w:rsidRPr="00DA2EFE">
              <w:rPr>
                <w:b/>
                <w:bCs/>
                <w:sz w:val="20"/>
                <w:szCs w:val="20"/>
              </w:rPr>
              <w:t xml:space="preserve"> parašas</w:t>
            </w:r>
          </w:p>
        </w:tc>
        <w:tc>
          <w:tcPr>
            <w:tcW w:w="1461" w:type="dxa"/>
            <w:shd w:val="clear" w:color="auto" w:fill="auto"/>
          </w:tcPr>
          <w:p w14:paraId="078246BB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BE02829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Gyvenamojoje zonoje</w:t>
            </w:r>
          </w:p>
        </w:tc>
        <w:tc>
          <w:tcPr>
            <w:tcW w:w="1163" w:type="dxa"/>
            <w:shd w:val="clear" w:color="auto" w:fill="auto"/>
          </w:tcPr>
          <w:p w14:paraId="51717786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03263A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Darbe</w:t>
            </w:r>
          </w:p>
        </w:tc>
        <w:tc>
          <w:tcPr>
            <w:tcW w:w="1003" w:type="dxa"/>
            <w:shd w:val="clear" w:color="auto" w:fill="auto"/>
          </w:tcPr>
          <w:p w14:paraId="58DE2AAD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E18241C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Pagal sąrašą</w:t>
            </w:r>
          </w:p>
        </w:tc>
        <w:tc>
          <w:tcPr>
            <w:tcW w:w="1386" w:type="dxa"/>
            <w:shd w:val="clear" w:color="auto" w:fill="auto"/>
          </w:tcPr>
          <w:p w14:paraId="5F2E2A46" w14:textId="2FA096A6" w:rsidR="0029309B" w:rsidRPr="00DA2EFE" w:rsidRDefault="008A7624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Vyriausiojo specialisto budinčiajai pamainai</w:t>
            </w:r>
            <w:r w:rsidR="0029309B" w:rsidRPr="00DA2EFE">
              <w:rPr>
                <w:b/>
                <w:bCs/>
                <w:sz w:val="20"/>
                <w:szCs w:val="20"/>
              </w:rPr>
              <w:t xml:space="preserve"> parašas</w:t>
            </w:r>
          </w:p>
        </w:tc>
      </w:tr>
      <w:tr w:rsidR="00B054B3" w:rsidRPr="00DA2EFE" w14:paraId="3456EAEF" w14:textId="77777777" w:rsidTr="008A7624">
        <w:tc>
          <w:tcPr>
            <w:tcW w:w="1146" w:type="dxa"/>
            <w:shd w:val="clear" w:color="auto" w:fill="auto"/>
          </w:tcPr>
          <w:p w14:paraId="13999141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05661F71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14:paraId="39D0E7B3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74" w:type="dxa"/>
            <w:shd w:val="clear" w:color="auto" w:fill="auto"/>
          </w:tcPr>
          <w:p w14:paraId="1E5599F7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14:paraId="55006DB3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0C7D451F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14:paraId="3CD1689D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39" w:type="dxa"/>
            <w:shd w:val="clear" w:color="auto" w:fill="auto"/>
          </w:tcPr>
          <w:p w14:paraId="48A72B46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14:paraId="5033E6E8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61" w:type="dxa"/>
            <w:shd w:val="clear" w:color="auto" w:fill="auto"/>
          </w:tcPr>
          <w:p w14:paraId="722E413F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3" w:type="dxa"/>
            <w:shd w:val="clear" w:color="auto" w:fill="auto"/>
          </w:tcPr>
          <w:p w14:paraId="738A0E76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03" w:type="dxa"/>
            <w:shd w:val="clear" w:color="auto" w:fill="auto"/>
          </w:tcPr>
          <w:p w14:paraId="1259B962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86" w:type="dxa"/>
            <w:shd w:val="clear" w:color="auto" w:fill="auto"/>
          </w:tcPr>
          <w:p w14:paraId="1729A977" w14:textId="77777777" w:rsidR="0029309B" w:rsidRPr="00DA2EFE" w:rsidRDefault="0029309B" w:rsidP="00AB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DA2EFE">
              <w:rPr>
                <w:b/>
                <w:bCs/>
                <w:sz w:val="20"/>
                <w:szCs w:val="20"/>
              </w:rPr>
              <w:t>13</w:t>
            </w:r>
          </w:p>
        </w:tc>
      </w:tr>
      <w:tr w:rsidR="00B054B3" w:rsidRPr="008262A1" w14:paraId="20C04390" w14:textId="77777777" w:rsidTr="008A7624">
        <w:tc>
          <w:tcPr>
            <w:tcW w:w="1146" w:type="dxa"/>
            <w:shd w:val="clear" w:color="auto" w:fill="auto"/>
          </w:tcPr>
          <w:p w14:paraId="057FAF3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E71830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3BCB0A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68D111D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7A5460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5A7C893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76A88A1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3AC6C4B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7676509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33FF7B9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B3520B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703472D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272710E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149CA39D" w14:textId="77777777" w:rsidTr="008A7624">
        <w:tc>
          <w:tcPr>
            <w:tcW w:w="1146" w:type="dxa"/>
            <w:shd w:val="clear" w:color="auto" w:fill="auto"/>
          </w:tcPr>
          <w:p w14:paraId="0AECB66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61DF45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632A70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503ED56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58E38D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C27A18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76D1AA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5FA350C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175DD3C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592671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5C88AE9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029FF37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D4CC13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D17B0B7" w14:textId="77777777" w:rsidTr="008A7624">
        <w:tc>
          <w:tcPr>
            <w:tcW w:w="1146" w:type="dxa"/>
            <w:shd w:val="clear" w:color="auto" w:fill="auto"/>
          </w:tcPr>
          <w:p w14:paraId="583D7F9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A54E7F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653272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2F12B14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7B27D90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42BD61B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7659AB3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90AA76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58C645B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96E132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EE2123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1E2A22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E736C8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506227C2" w14:textId="77777777" w:rsidTr="008A7624">
        <w:tc>
          <w:tcPr>
            <w:tcW w:w="1146" w:type="dxa"/>
            <w:shd w:val="clear" w:color="auto" w:fill="auto"/>
          </w:tcPr>
          <w:p w14:paraId="50E33A5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842F27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7B5D135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CBC462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DDC13B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1EED539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11AD526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413E0A6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42145D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B80323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5012AF1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77D4A42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3AB5ED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6407E221" w14:textId="77777777" w:rsidTr="008A7624">
        <w:tc>
          <w:tcPr>
            <w:tcW w:w="1146" w:type="dxa"/>
            <w:shd w:val="clear" w:color="auto" w:fill="auto"/>
          </w:tcPr>
          <w:p w14:paraId="609C2C8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264CB7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FDFB78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5490A19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4B93044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216FD8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7088AD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0DC43F4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3CBCCF2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3263D9C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BA622C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F91C9D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6F9463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13FA41B6" w14:textId="77777777" w:rsidTr="008A7624">
        <w:tc>
          <w:tcPr>
            <w:tcW w:w="1146" w:type="dxa"/>
            <w:shd w:val="clear" w:color="auto" w:fill="auto"/>
          </w:tcPr>
          <w:p w14:paraId="1D7AFBA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214420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2E36E28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0A9C83C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1770D2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3F40780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74A26E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2C3046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6E8D65E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18BDB8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2D71F7A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0836963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12C851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55AC7A53" w14:textId="77777777" w:rsidTr="008A7624">
        <w:tc>
          <w:tcPr>
            <w:tcW w:w="1146" w:type="dxa"/>
            <w:shd w:val="clear" w:color="auto" w:fill="auto"/>
          </w:tcPr>
          <w:p w14:paraId="02B796B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581ED6A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21CD60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174AA3F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5818FD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67781F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1C1EBA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77A102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50CA81A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3DBF90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28EE08F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4EDBC4A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60130B7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70626305" w14:textId="77777777" w:rsidTr="008A7624">
        <w:tc>
          <w:tcPr>
            <w:tcW w:w="1146" w:type="dxa"/>
            <w:shd w:val="clear" w:color="auto" w:fill="auto"/>
          </w:tcPr>
          <w:p w14:paraId="54DD99A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545D14F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1F9BAB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47C014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449C6A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D55CD0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0FA85F4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495B6AC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531C1B2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784B60B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ECB393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55F6EF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930CE2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2FA68DC" w14:textId="77777777" w:rsidTr="008A7624">
        <w:tc>
          <w:tcPr>
            <w:tcW w:w="1146" w:type="dxa"/>
            <w:shd w:val="clear" w:color="auto" w:fill="auto"/>
          </w:tcPr>
          <w:p w14:paraId="097DAC6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54ADEE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457143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6BAEA3C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5CE969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173CB7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250647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712A64A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264F81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768D9F6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22A377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89E045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0118E44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6F676770" w14:textId="77777777" w:rsidTr="008A7624">
        <w:tc>
          <w:tcPr>
            <w:tcW w:w="1146" w:type="dxa"/>
            <w:shd w:val="clear" w:color="auto" w:fill="auto"/>
          </w:tcPr>
          <w:p w14:paraId="4B959D6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5C584A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57FBEC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50C7DC7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E62D10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4FFA9C3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C46CDA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34D69C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6BE08BE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2064F49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5C090C1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220CAA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F0A764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74B41FCA" w14:textId="77777777" w:rsidTr="008A7624">
        <w:tc>
          <w:tcPr>
            <w:tcW w:w="1146" w:type="dxa"/>
            <w:shd w:val="clear" w:color="auto" w:fill="auto"/>
          </w:tcPr>
          <w:p w14:paraId="6CF82CF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7E30F7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2CD570E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1358D62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521CBBF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33648B4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333F659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228A93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CF19E7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2C5A21F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8D6B51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7FECEB9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F171CA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5A8B0BAE" w14:textId="77777777" w:rsidTr="008A7624">
        <w:tc>
          <w:tcPr>
            <w:tcW w:w="1146" w:type="dxa"/>
            <w:shd w:val="clear" w:color="auto" w:fill="auto"/>
          </w:tcPr>
          <w:p w14:paraId="3D348DC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242F0B3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BCF131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121CB48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7246379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AD0986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7F74099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1A2274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64C994D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246042A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BEA5AF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08AF613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B320F8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161E6363" w14:textId="77777777" w:rsidTr="008A7624">
        <w:tc>
          <w:tcPr>
            <w:tcW w:w="1146" w:type="dxa"/>
            <w:shd w:val="clear" w:color="auto" w:fill="auto"/>
          </w:tcPr>
          <w:p w14:paraId="234BF74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45AACF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5AB87A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7080FE4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FA771A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5C03D1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AF41C8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31F849D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1D35268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1B14D59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95246E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34764E2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9A1FAC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8BB9EAB" w14:textId="77777777" w:rsidTr="008A7624">
        <w:tc>
          <w:tcPr>
            <w:tcW w:w="1146" w:type="dxa"/>
            <w:shd w:val="clear" w:color="auto" w:fill="auto"/>
          </w:tcPr>
          <w:p w14:paraId="26D77E3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411049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0BEA69E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AEC9FB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2B864E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1703026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980DEA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0FEA51F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2B57F58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68742D9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C05CE0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5BCAF2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0298BDF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08D05C18" w14:textId="77777777" w:rsidTr="008A7624">
        <w:tc>
          <w:tcPr>
            <w:tcW w:w="1146" w:type="dxa"/>
            <w:shd w:val="clear" w:color="auto" w:fill="auto"/>
          </w:tcPr>
          <w:p w14:paraId="10C2D0F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CD7E2E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2128C13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3881F4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08250CF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106FF4B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320CE4A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33ACCD6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75005F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240194A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BB0557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6CB495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FC94E5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7FD13CE8" w14:textId="77777777" w:rsidTr="008A7624">
        <w:tc>
          <w:tcPr>
            <w:tcW w:w="1146" w:type="dxa"/>
            <w:shd w:val="clear" w:color="auto" w:fill="auto"/>
          </w:tcPr>
          <w:p w14:paraId="3C69C66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0EE4F4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163AD5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7FE6B1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65FA5A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E61DB8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B2F427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3F160EE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4C46597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1E2B76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1A35C8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320E2D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7FABE08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67787CB" w14:textId="77777777" w:rsidTr="008A7624">
        <w:tc>
          <w:tcPr>
            <w:tcW w:w="1146" w:type="dxa"/>
            <w:shd w:val="clear" w:color="auto" w:fill="auto"/>
          </w:tcPr>
          <w:p w14:paraId="191A946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2BBB301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72FEC6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148DA27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89E375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8BD364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DD92F4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FF82BB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1EB29CD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536EFB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798227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27006C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2EC0D35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4E85FA0C" w14:textId="77777777" w:rsidTr="008A7624">
        <w:tc>
          <w:tcPr>
            <w:tcW w:w="1146" w:type="dxa"/>
            <w:shd w:val="clear" w:color="auto" w:fill="auto"/>
          </w:tcPr>
          <w:p w14:paraId="22A1478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20418BD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0D9D83E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6ED915F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92DA78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780185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832B3F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C2E2BC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25305A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60BC72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CE32E6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427922F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C3EC12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0188C601" w14:textId="77777777" w:rsidTr="008A7624">
        <w:tc>
          <w:tcPr>
            <w:tcW w:w="1146" w:type="dxa"/>
            <w:shd w:val="clear" w:color="auto" w:fill="auto"/>
          </w:tcPr>
          <w:p w14:paraId="04D66D4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12A611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1DB2FE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10C8AEF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7DEE217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338687E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4B179EA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42F27D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017560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1A4BB02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4B23DD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24FBF90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718E776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160AFF" w:rsidRPr="008262A1" w14:paraId="7D8A9C7E" w14:textId="77777777" w:rsidTr="008A7624">
        <w:tc>
          <w:tcPr>
            <w:tcW w:w="1146" w:type="dxa"/>
            <w:shd w:val="clear" w:color="auto" w:fill="auto"/>
          </w:tcPr>
          <w:p w14:paraId="4F4E7527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FF12AEB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208335E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7FA76740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5430F4BD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529E57A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3556BF5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5F1B92E8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3FDFC69E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6D36A4D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7A1C9B6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4C43EBC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7A77043" w14:textId="77777777" w:rsidR="00160AFF" w:rsidRPr="008262A1" w:rsidRDefault="00160AFF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45DACA45" w14:textId="77777777" w:rsidTr="008A7624">
        <w:tc>
          <w:tcPr>
            <w:tcW w:w="1146" w:type="dxa"/>
            <w:shd w:val="clear" w:color="auto" w:fill="auto"/>
          </w:tcPr>
          <w:p w14:paraId="7720BE6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E35251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7DC1D0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72514D5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410A8E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E2C2C2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7FA6177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1DF785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151967E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AB47DF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950125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FDB74C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11B0D5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6C0BC7B6" w14:textId="77777777" w:rsidTr="008A7624">
        <w:tc>
          <w:tcPr>
            <w:tcW w:w="1146" w:type="dxa"/>
            <w:shd w:val="clear" w:color="auto" w:fill="auto"/>
          </w:tcPr>
          <w:p w14:paraId="758E9DD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B4A4D1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6C7B911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5B7917C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4F9349E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087C7E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40C318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72D598C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753111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18C3708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CBFD3D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062EA3D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64F520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7DA589C6" w14:textId="77777777" w:rsidTr="008A7624">
        <w:tc>
          <w:tcPr>
            <w:tcW w:w="1146" w:type="dxa"/>
            <w:shd w:val="clear" w:color="auto" w:fill="auto"/>
          </w:tcPr>
          <w:p w14:paraId="1AF98F2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2F56C5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C4AF12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7212E04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5931EB1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B14A44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11EFFAB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3E72D35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562290A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7149E5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D0BBF4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06B700A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5A1076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6433BF36" w14:textId="77777777" w:rsidTr="008A7624">
        <w:tc>
          <w:tcPr>
            <w:tcW w:w="1146" w:type="dxa"/>
            <w:shd w:val="clear" w:color="auto" w:fill="auto"/>
          </w:tcPr>
          <w:p w14:paraId="52A37A3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493C76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454875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09D8E9C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618E251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2532492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152D874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0EAAAEE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4504385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DF267C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6785098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75CB42A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1C8ECD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6D758FB0" w14:textId="77777777" w:rsidTr="008A7624">
        <w:tc>
          <w:tcPr>
            <w:tcW w:w="1146" w:type="dxa"/>
            <w:shd w:val="clear" w:color="auto" w:fill="auto"/>
          </w:tcPr>
          <w:p w14:paraId="303B6E2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2FDD1D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0E671E3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24FFBF7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025FE4C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33D8B63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1BD3CCA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75EFDA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0234F6F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4F2FD4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8EC6D2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125785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7587953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850935C" w14:textId="77777777" w:rsidTr="008A7624">
        <w:tc>
          <w:tcPr>
            <w:tcW w:w="1146" w:type="dxa"/>
            <w:shd w:val="clear" w:color="auto" w:fill="auto"/>
          </w:tcPr>
          <w:p w14:paraId="5216523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D5DDF6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554F515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5EEFA2C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A43E2D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96311D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38AFA7D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45C5C07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4E74556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5FFD9D5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F8A310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386CCC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569D65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10A959AF" w14:textId="77777777" w:rsidTr="008A7624">
        <w:tc>
          <w:tcPr>
            <w:tcW w:w="1146" w:type="dxa"/>
            <w:shd w:val="clear" w:color="auto" w:fill="auto"/>
          </w:tcPr>
          <w:p w14:paraId="0631FC6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6ACB5F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6ACC8CB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443ED16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8F4013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3DF2F3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423061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EAE0B5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25F5875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57559E6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AAB673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CA32B2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ABB5B4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E2ACA5C" w14:textId="77777777" w:rsidTr="008A7624">
        <w:tc>
          <w:tcPr>
            <w:tcW w:w="1146" w:type="dxa"/>
            <w:shd w:val="clear" w:color="auto" w:fill="auto"/>
          </w:tcPr>
          <w:p w14:paraId="4BE24C7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39C4C6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5E2C80E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6C593A0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614669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47B0FB2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BA120B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1F71539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599FACF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5DBBE1B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BCEFCB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EC23DD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CCB4BE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15C1FD10" w14:textId="77777777" w:rsidTr="008A7624">
        <w:tc>
          <w:tcPr>
            <w:tcW w:w="1146" w:type="dxa"/>
            <w:shd w:val="clear" w:color="auto" w:fill="auto"/>
          </w:tcPr>
          <w:p w14:paraId="0AA1FA2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307402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834EDA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318E4FE7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B9C23C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015D22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102CE15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24CE7E8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20D907C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410BB44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91106D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D3FBB7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107DD4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3DC5FA47" w14:textId="77777777" w:rsidTr="008A7624">
        <w:tc>
          <w:tcPr>
            <w:tcW w:w="1146" w:type="dxa"/>
            <w:shd w:val="clear" w:color="auto" w:fill="auto"/>
          </w:tcPr>
          <w:p w14:paraId="4E160EB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F3FCD1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0DABA4D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0CDF18B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65C39A5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1C05CDF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5BBFB1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379D54B6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29C7A76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6B6DF9B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7512303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5D040C9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1524FA3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27309E27" w14:textId="77777777" w:rsidTr="008A7624">
        <w:tc>
          <w:tcPr>
            <w:tcW w:w="1146" w:type="dxa"/>
            <w:shd w:val="clear" w:color="auto" w:fill="auto"/>
          </w:tcPr>
          <w:p w14:paraId="6F1F5C5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2127758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01D4FE7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63339C3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4DFD84B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11D82B1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CF9819F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7AEE850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2B73513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01FE75E2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9FD119B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C992B2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B181D80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  <w:tr w:rsidR="00B054B3" w:rsidRPr="008262A1" w14:paraId="436D1715" w14:textId="77777777" w:rsidTr="008A7624">
        <w:tc>
          <w:tcPr>
            <w:tcW w:w="1146" w:type="dxa"/>
            <w:shd w:val="clear" w:color="auto" w:fill="auto"/>
          </w:tcPr>
          <w:p w14:paraId="0F30122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4235A07C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E5A9CFA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1544D3D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0C7F178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2B74428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4BBE746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484139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14:paraId="39EFA075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14:paraId="38EB68DE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A22E79D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81C3924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DC90261" w14:textId="77777777" w:rsidR="0029309B" w:rsidRPr="008262A1" w:rsidRDefault="0029309B" w:rsidP="00AB0E89">
            <w:pPr>
              <w:jc w:val="right"/>
              <w:rPr>
                <w:sz w:val="22"/>
                <w:szCs w:val="22"/>
              </w:rPr>
            </w:pPr>
          </w:p>
        </w:tc>
      </w:tr>
    </w:tbl>
    <w:p w14:paraId="611B938C" w14:textId="77777777" w:rsidR="00302A7A" w:rsidRPr="0029309B" w:rsidRDefault="00302A7A" w:rsidP="0029309B">
      <w:pPr>
        <w:jc w:val="both"/>
      </w:pPr>
    </w:p>
    <w:sectPr w:rsidR="00302A7A" w:rsidRPr="0029309B" w:rsidSect="008A7624">
      <w:footerReference w:type="default" r:id="rId6"/>
      <w:pgSz w:w="16838" w:h="11906" w:orient="landscape" w:code="9"/>
      <w:pgMar w:top="567" w:right="284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938CE" w14:textId="77777777" w:rsidR="008A7624" w:rsidRDefault="008A7624" w:rsidP="008A7624">
      <w:r>
        <w:separator/>
      </w:r>
    </w:p>
  </w:endnote>
  <w:endnote w:type="continuationSeparator" w:id="0">
    <w:p w14:paraId="30A1B2E8" w14:textId="77777777" w:rsidR="008A7624" w:rsidRDefault="008A7624" w:rsidP="008A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10F3" w14:textId="55919396" w:rsidR="008A7624" w:rsidRDefault="008A7624" w:rsidP="008A7624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9F6EE" w14:textId="77777777" w:rsidR="008A7624" w:rsidRDefault="008A7624" w:rsidP="008A7624">
      <w:r>
        <w:separator/>
      </w:r>
    </w:p>
  </w:footnote>
  <w:footnote w:type="continuationSeparator" w:id="0">
    <w:p w14:paraId="790C06EF" w14:textId="77777777" w:rsidR="008A7624" w:rsidRDefault="008A7624" w:rsidP="008A7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58"/>
    <w:rsid w:val="00160AFF"/>
    <w:rsid w:val="0029309B"/>
    <w:rsid w:val="00302A7A"/>
    <w:rsid w:val="008A7624"/>
    <w:rsid w:val="00A37310"/>
    <w:rsid w:val="00B054B3"/>
    <w:rsid w:val="00DA2EFE"/>
    <w:rsid w:val="00EA6622"/>
    <w:rsid w:val="00F43D5D"/>
    <w:rsid w:val="00F74458"/>
    <w:rsid w:val="00F8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1DF1"/>
  <w15:chartTrackingRefBased/>
  <w15:docId w15:val="{F5F738C3-5640-49C8-AA22-427300BC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309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A762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7624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A762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A7624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708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8</cp:revision>
  <dcterms:created xsi:type="dcterms:W3CDTF">2023-07-08T12:44:00Z</dcterms:created>
  <dcterms:modified xsi:type="dcterms:W3CDTF">2023-07-08T12:53:00Z</dcterms:modified>
</cp:coreProperties>
</file>